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D9" w:rsidRPr="00F052D9" w:rsidRDefault="00852E7F" w:rsidP="00852E7F">
      <w:pPr>
        <w:rPr>
          <w:b/>
        </w:rPr>
      </w:pPr>
      <w:r w:rsidRPr="00F052D9">
        <w:rPr>
          <w:b/>
        </w:rPr>
        <w:t xml:space="preserve">Acute Case Questionnaire </w:t>
      </w:r>
      <w:r w:rsidRPr="00F052D9">
        <w:rPr>
          <w:b/>
        </w:rPr>
        <w:br/>
      </w:r>
    </w:p>
    <w:p w:rsidR="00B41C3A" w:rsidRDefault="00852E7F" w:rsidP="00852E7F">
      <w:r w:rsidRPr="009778B6">
        <w:t xml:space="preserve">1. </w:t>
      </w:r>
      <w:r w:rsidRPr="00B41C3A">
        <w:rPr>
          <w:b/>
        </w:rPr>
        <w:t>Describe</w:t>
      </w:r>
      <w:r w:rsidRPr="009778B6">
        <w:t xml:space="preserve"> the complaint in your own words</w:t>
      </w:r>
      <w:r w:rsidR="00A424B7">
        <w:t xml:space="preserve"> </w:t>
      </w:r>
      <w:r w:rsidRPr="009778B6">
        <w:t xml:space="preserve">and tell when it started and whether it came on suddenly or gradually. </w:t>
      </w:r>
      <w:r w:rsidRPr="009778B6">
        <w:br/>
      </w:r>
    </w:p>
    <w:p w:rsidR="00B41C3A" w:rsidRDefault="00852E7F" w:rsidP="00852E7F">
      <w:r w:rsidRPr="009778B6">
        <w:t xml:space="preserve">2. </w:t>
      </w:r>
      <w:r w:rsidRPr="00B41C3A">
        <w:rPr>
          <w:b/>
        </w:rPr>
        <w:t>Etiology</w:t>
      </w:r>
      <w:r w:rsidR="00A424B7">
        <w:t xml:space="preserve"> </w:t>
      </w:r>
      <w:r w:rsidR="00A424B7" w:rsidRPr="00D07708">
        <w:rPr>
          <w:b/>
        </w:rPr>
        <w:t>-</w:t>
      </w:r>
      <w:r w:rsidR="00A424B7">
        <w:t xml:space="preserve"> </w:t>
      </w:r>
      <w:r w:rsidRPr="009778B6">
        <w:t xml:space="preserve">meaning, what caused it, if you know. What was going on at, or around, the time of the occurrence? </w:t>
      </w:r>
      <w:r w:rsidRPr="009778B6">
        <w:br/>
      </w:r>
      <w:r w:rsidRPr="009778B6">
        <w:br/>
        <w:t xml:space="preserve">3. </w:t>
      </w:r>
      <w:r w:rsidRPr="00B41C3A">
        <w:rPr>
          <w:b/>
        </w:rPr>
        <w:t>Sensation</w:t>
      </w:r>
      <w:r w:rsidR="00A424B7">
        <w:t xml:space="preserve"> </w:t>
      </w:r>
      <w:r w:rsidR="00A424B7" w:rsidRPr="00D07708">
        <w:rPr>
          <w:b/>
        </w:rPr>
        <w:t>-</w:t>
      </w:r>
      <w:r w:rsidR="00A424B7">
        <w:t xml:space="preserve"> </w:t>
      </w:r>
      <w:r w:rsidRPr="009778B6">
        <w:t xml:space="preserve">describe the pain or other feeling. Does it extend anywhere, does it shoot anywhere? For instance, "It feels like there's a crumb in my throat, I'm constantly trying to swallow. The pain shoots to my left ear." </w:t>
      </w:r>
      <w:r w:rsidRPr="009778B6">
        <w:br/>
      </w:r>
    </w:p>
    <w:p w:rsidR="00B41C3A" w:rsidRDefault="00852E7F" w:rsidP="00852E7F">
      <w:r w:rsidRPr="009778B6">
        <w:t xml:space="preserve">4. </w:t>
      </w:r>
      <w:r w:rsidRPr="00B41C3A">
        <w:rPr>
          <w:b/>
        </w:rPr>
        <w:t>Appearance</w:t>
      </w:r>
      <w:r w:rsidR="00A424B7">
        <w:t xml:space="preserve"> </w:t>
      </w:r>
      <w:r w:rsidR="00A424B7" w:rsidRPr="00D07708">
        <w:rPr>
          <w:b/>
        </w:rPr>
        <w:t>-</w:t>
      </w:r>
      <w:r w:rsidR="00A424B7">
        <w:t xml:space="preserve"> </w:t>
      </w:r>
      <w:r w:rsidRPr="009778B6">
        <w:t>what does the person, or the part that's bothering the person, look like; anything remarkable? Red skin, droopy eyes, etc.?</w:t>
      </w:r>
      <w:r w:rsidRPr="009778B6">
        <w:br/>
      </w:r>
    </w:p>
    <w:p w:rsidR="00B41C3A" w:rsidRDefault="00852E7F" w:rsidP="00852E7F">
      <w:r w:rsidRPr="009778B6">
        <w:t xml:space="preserve">5. </w:t>
      </w:r>
      <w:r w:rsidRPr="00B41C3A">
        <w:rPr>
          <w:b/>
        </w:rPr>
        <w:t>Location</w:t>
      </w:r>
      <w:r w:rsidR="00A424B7">
        <w:t xml:space="preserve"> </w:t>
      </w:r>
      <w:r w:rsidR="00A424B7" w:rsidRPr="00D07708">
        <w:rPr>
          <w:b/>
        </w:rPr>
        <w:t>-</w:t>
      </w:r>
      <w:r w:rsidR="00A424B7">
        <w:t xml:space="preserve"> </w:t>
      </w:r>
      <w:r w:rsidRPr="009778B6">
        <w:t xml:space="preserve">where on the body is the complaint located? </w:t>
      </w:r>
      <w:r w:rsidRPr="009778B6">
        <w:br/>
      </w:r>
      <w:r w:rsidRPr="009778B6">
        <w:br/>
        <w:t xml:space="preserve">6. </w:t>
      </w:r>
      <w:r w:rsidRPr="00B41C3A">
        <w:rPr>
          <w:b/>
        </w:rPr>
        <w:t>Modalities</w:t>
      </w:r>
      <w:r w:rsidR="00A424B7">
        <w:t xml:space="preserve"> </w:t>
      </w:r>
      <w:r w:rsidR="00A424B7" w:rsidRPr="00D07708">
        <w:rPr>
          <w:b/>
        </w:rPr>
        <w:t>-</w:t>
      </w:r>
      <w:r w:rsidR="00A424B7">
        <w:t xml:space="preserve"> </w:t>
      </w:r>
      <w:r w:rsidRPr="009778B6">
        <w:t xml:space="preserve">what makes the complaint better or worse? Consider: heat or cold, bathing, warm rooms, fresh air, drafts, motion, time of day when person gets worse, what position is best/worse; stimuli: conversation, noise, light, touch, pressure, massage, music, company, consolation, etc. </w:t>
      </w:r>
      <w:r w:rsidRPr="009778B6">
        <w:br/>
      </w:r>
      <w:r w:rsidRPr="009778B6">
        <w:br/>
        <w:t xml:space="preserve">7. </w:t>
      </w:r>
      <w:r w:rsidRPr="00A424B7">
        <w:rPr>
          <w:b/>
        </w:rPr>
        <w:t>Concomitants</w:t>
      </w:r>
      <w:r w:rsidR="00540D5A">
        <w:t xml:space="preserve"> </w:t>
      </w:r>
      <w:r w:rsidR="00540D5A" w:rsidRPr="00540D5A">
        <w:rPr>
          <w:b/>
        </w:rPr>
        <w:t>-</w:t>
      </w:r>
      <w:r w:rsidR="00540D5A">
        <w:t xml:space="preserve"> </w:t>
      </w:r>
      <w:r w:rsidRPr="009778B6">
        <w:t>additional symptoms th</w:t>
      </w:r>
      <w:r w:rsidR="00540D5A">
        <w:t xml:space="preserve">at came with the main complaint, </w:t>
      </w:r>
      <w:r w:rsidRPr="009778B6">
        <w:t xml:space="preserve">for instance, </w:t>
      </w:r>
      <w:proofErr w:type="gramStart"/>
      <w:r w:rsidRPr="009778B6">
        <w:t>pain</w:t>
      </w:r>
      <w:proofErr w:type="gramEnd"/>
      <w:r w:rsidRPr="009778B6">
        <w:t xml:space="preserve"> with crying; pain with excessive saliva</w:t>
      </w:r>
      <w:r w:rsidR="00A424B7">
        <w:t xml:space="preserve">tion; pain with nausea </w:t>
      </w:r>
      <w:r w:rsidR="00A424B7" w:rsidRPr="00D07708">
        <w:rPr>
          <w:b/>
        </w:rPr>
        <w:t>-</w:t>
      </w:r>
      <w:r w:rsidR="00A424B7">
        <w:t xml:space="preserve"> </w:t>
      </w:r>
      <w:r w:rsidRPr="009778B6">
        <w:t>the things that have come along for the ride, fe</w:t>
      </w:r>
      <w:r w:rsidR="00B41C3A">
        <w:t>llow-travelers, in other words.</w:t>
      </w:r>
      <w:r w:rsidRPr="009778B6">
        <w:br/>
      </w:r>
    </w:p>
    <w:p w:rsidR="00B41C3A" w:rsidRDefault="00852E7F" w:rsidP="00852E7F">
      <w:r w:rsidRPr="009778B6">
        <w:t xml:space="preserve">8. </w:t>
      </w:r>
      <w:r w:rsidRPr="00A424B7">
        <w:rPr>
          <w:b/>
        </w:rPr>
        <w:t>Discharges</w:t>
      </w:r>
      <w:r w:rsidR="00A424B7">
        <w:t xml:space="preserve"> </w:t>
      </w:r>
      <w:r w:rsidR="00A424B7" w:rsidRPr="00D07708">
        <w:rPr>
          <w:b/>
        </w:rPr>
        <w:t>-</w:t>
      </w:r>
      <w:r w:rsidR="00A424B7">
        <w:t xml:space="preserve"> color, odor, consistency. </w:t>
      </w:r>
      <w:r w:rsidRPr="009778B6">
        <w:t xml:space="preserve">A discharge is anything liquid that's coming out. So, for instance, runny nose, diarrhea, </w:t>
      </w:r>
      <w:r w:rsidR="00A424B7" w:rsidRPr="009778B6">
        <w:t>la</w:t>
      </w:r>
      <w:r w:rsidR="00A424B7">
        <w:t>crimation and so on.</w:t>
      </w:r>
      <w:r w:rsidRPr="009778B6">
        <w:br/>
      </w:r>
      <w:r w:rsidRPr="009778B6">
        <w:br/>
        <w:t xml:space="preserve">9. </w:t>
      </w:r>
      <w:r w:rsidRPr="00A424B7">
        <w:rPr>
          <w:b/>
        </w:rPr>
        <w:t>Generals</w:t>
      </w:r>
      <w:r w:rsidR="00D07708">
        <w:rPr>
          <w:b/>
        </w:rPr>
        <w:t xml:space="preserve"> - </w:t>
      </w:r>
      <w:r w:rsidRPr="009778B6">
        <w:t xml:space="preserve">these are all the "I" symptoms: I'm hot, I'm cold, I'm thirsty, I'm tired, I'm sad, I'm irritable, I'm hungry, I want pickles, etc. </w:t>
      </w:r>
      <w:r w:rsidRPr="009778B6">
        <w:br/>
      </w:r>
    </w:p>
    <w:p w:rsidR="00B41C3A" w:rsidRDefault="00A424B7" w:rsidP="00852E7F">
      <w:r>
        <w:t xml:space="preserve">10. </w:t>
      </w:r>
      <w:r>
        <w:rPr>
          <w:b/>
        </w:rPr>
        <w:t>M</w:t>
      </w:r>
      <w:r w:rsidR="00852E7F" w:rsidRPr="00A424B7">
        <w:rPr>
          <w:b/>
        </w:rPr>
        <w:t>ental</w:t>
      </w:r>
      <w:r w:rsidR="00B7584E">
        <w:rPr>
          <w:b/>
        </w:rPr>
        <w:t xml:space="preserve"> state</w:t>
      </w:r>
      <w:r w:rsidR="00B41C3A">
        <w:t xml:space="preserve">: Have the mental </w:t>
      </w:r>
      <w:r>
        <w:t>state</w:t>
      </w:r>
      <w:r w:rsidR="00852E7F" w:rsidRPr="009778B6">
        <w:t xml:space="preserve"> changed from </w:t>
      </w:r>
      <w:r w:rsidR="00B41C3A">
        <w:t>usual</w:t>
      </w:r>
      <w:r w:rsidR="00852E7F" w:rsidRPr="009778B6">
        <w:t xml:space="preserve">, in what way? What's different mentally and emotionally? </w:t>
      </w:r>
    </w:p>
    <w:p w:rsidR="00B41C3A" w:rsidRDefault="00852E7F" w:rsidP="00852E7F">
      <w:r w:rsidRPr="009778B6">
        <w:br/>
        <w:t xml:space="preserve">11. What does the person </w:t>
      </w:r>
      <w:r w:rsidRPr="00B7584E">
        <w:rPr>
          <w:b/>
        </w:rPr>
        <w:t>say</w:t>
      </w:r>
      <w:r w:rsidRPr="009778B6">
        <w:t xml:space="preserve">? For instance: "I'm fine, leave me alone." "Don't leave!" "I </w:t>
      </w:r>
      <w:r w:rsidR="00B7584E" w:rsidRPr="009778B6">
        <w:t>want to</w:t>
      </w:r>
      <w:r w:rsidRPr="009778B6">
        <w:t xml:space="preserve"> go home!" "I want ice", etc. </w:t>
      </w:r>
    </w:p>
    <w:p w:rsidR="00B41C3A" w:rsidRDefault="00852E7F" w:rsidP="00852E7F">
      <w:r w:rsidRPr="009778B6">
        <w:br/>
        <w:t xml:space="preserve">12. What is the person </w:t>
      </w:r>
      <w:r w:rsidRPr="00B7584E">
        <w:rPr>
          <w:b/>
        </w:rPr>
        <w:t>doing</w:t>
      </w:r>
      <w:r w:rsidRPr="009778B6">
        <w:t xml:space="preserve">? For example, tossing and turning, pacing, fidgeting, moaning and groaning, etc. </w:t>
      </w:r>
    </w:p>
    <w:p w:rsidR="00171875" w:rsidRDefault="00852E7F" w:rsidP="00852E7F">
      <w:r w:rsidRPr="009778B6">
        <w:br/>
        <w:t xml:space="preserve">13. </w:t>
      </w:r>
      <w:r w:rsidRPr="00B7584E">
        <w:rPr>
          <w:b/>
        </w:rPr>
        <w:t>Fever</w:t>
      </w:r>
      <w:r w:rsidRPr="009778B6">
        <w:t xml:space="preserve">? </w:t>
      </w:r>
    </w:p>
    <w:p w:rsidR="00B41C3A" w:rsidRDefault="00852E7F" w:rsidP="00852E7F">
      <w:r w:rsidRPr="009778B6">
        <w:br/>
      </w:r>
    </w:p>
    <w:p w:rsidR="00B41C3A" w:rsidRDefault="00852E7F" w:rsidP="00852E7F">
      <w:r w:rsidRPr="009778B6">
        <w:lastRenderedPageBreak/>
        <w:t xml:space="preserve">14. </w:t>
      </w:r>
      <w:r w:rsidRPr="00B7584E">
        <w:rPr>
          <w:b/>
        </w:rPr>
        <w:t>Sweating</w:t>
      </w:r>
      <w:r w:rsidRPr="009778B6">
        <w:t xml:space="preserve">? When does the sweating occur? Where on the body? What's it like? </w:t>
      </w:r>
    </w:p>
    <w:p w:rsidR="00B41C3A" w:rsidRDefault="00852E7F" w:rsidP="00852E7F">
      <w:r w:rsidRPr="009778B6">
        <w:br/>
        <w:t xml:space="preserve">15. </w:t>
      </w:r>
      <w:r w:rsidRPr="00B7584E">
        <w:rPr>
          <w:b/>
        </w:rPr>
        <w:t>Odors</w:t>
      </w:r>
      <w:r w:rsidRPr="009778B6">
        <w:t xml:space="preserve">? Are odors an issue, such as bad breath, foul odors of any sort? </w:t>
      </w:r>
    </w:p>
    <w:p w:rsidR="00B41C3A" w:rsidRDefault="00852E7F" w:rsidP="00852E7F">
      <w:r w:rsidRPr="009778B6">
        <w:br/>
        <w:t xml:space="preserve">16. What is most striking about the condition or most </w:t>
      </w:r>
      <w:r w:rsidRPr="00B7584E">
        <w:rPr>
          <w:b/>
        </w:rPr>
        <w:t>peculiar</w:t>
      </w:r>
      <w:r w:rsidR="00B7584E">
        <w:t xml:space="preserve">, </w:t>
      </w:r>
      <w:r w:rsidRPr="009778B6">
        <w:t xml:space="preserve">for instance, person is cold but heat and covers aggravate; person has burning pains but is better for hot drinks like tea. </w:t>
      </w:r>
    </w:p>
    <w:p w:rsidR="00B41C3A" w:rsidRDefault="00852E7F" w:rsidP="00852E7F">
      <w:r w:rsidRPr="009778B6">
        <w:br/>
        <w:t xml:space="preserve">17. Is there a </w:t>
      </w:r>
      <w:r w:rsidRPr="00B7584E">
        <w:rPr>
          <w:b/>
        </w:rPr>
        <w:t>diagnosis</w:t>
      </w:r>
      <w:r w:rsidRPr="009778B6">
        <w:t xml:space="preserve">? For instance, flu, teething, etc. </w:t>
      </w:r>
    </w:p>
    <w:p w:rsidR="00B41C3A" w:rsidRDefault="00852E7F" w:rsidP="00852E7F">
      <w:r w:rsidRPr="009778B6">
        <w:br/>
        <w:t xml:space="preserve">18. Describe the patient's </w:t>
      </w:r>
      <w:r w:rsidRPr="00B7584E">
        <w:rPr>
          <w:b/>
        </w:rPr>
        <w:t>energy</w:t>
      </w:r>
      <w:r w:rsidR="00B7584E">
        <w:t xml:space="preserve"> </w:t>
      </w:r>
      <w:r w:rsidR="00B7584E" w:rsidRPr="00B7584E">
        <w:rPr>
          <w:b/>
        </w:rPr>
        <w:t>-</w:t>
      </w:r>
      <w:r w:rsidR="00B7584E">
        <w:t xml:space="preserve"> </w:t>
      </w:r>
      <w:r w:rsidRPr="009778B6">
        <w:t xml:space="preserve">is he quiet, restless, agitated, sleepy, prostrated, collapsed, stuporous, anguished, desperate, etc. </w:t>
      </w:r>
    </w:p>
    <w:p w:rsidR="00B41C3A" w:rsidRDefault="00852E7F" w:rsidP="00852E7F">
      <w:r w:rsidRPr="009778B6">
        <w:br/>
        <w:t xml:space="preserve">19. </w:t>
      </w:r>
      <w:r w:rsidRPr="00B7584E">
        <w:rPr>
          <w:b/>
        </w:rPr>
        <w:t>Thirst</w:t>
      </w:r>
      <w:r w:rsidR="00B7584E">
        <w:t xml:space="preserve"> </w:t>
      </w:r>
      <w:r w:rsidR="00B7584E" w:rsidRPr="00B7584E">
        <w:rPr>
          <w:b/>
        </w:rPr>
        <w:t>-</w:t>
      </w:r>
      <w:r w:rsidR="00B7584E">
        <w:t xml:space="preserve"> </w:t>
      </w:r>
      <w:r w:rsidRPr="009778B6">
        <w:t xml:space="preserve">is the person thirsty, not thirsty, what temperature drinks, what kind of drinks, does </w:t>
      </w:r>
      <w:proofErr w:type="gramStart"/>
      <w:r w:rsidRPr="009778B6">
        <w:t>he</w:t>
      </w:r>
      <w:proofErr w:type="gramEnd"/>
      <w:r w:rsidRPr="009778B6">
        <w:t xml:space="preserve"> only want sips, or gulps, does he drink a little bit frequently or a lot infrequently, and so on. </w:t>
      </w:r>
    </w:p>
    <w:p w:rsidR="00C307A2" w:rsidRDefault="00C307A2" w:rsidP="00EC4FA1"/>
    <w:p w:rsidR="007C41B5" w:rsidRDefault="00852E7F" w:rsidP="00EC4FA1">
      <w:pPr>
        <w:rPr>
          <w:b/>
        </w:rPr>
      </w:pPr>
      <w:r w:rsidRPr="009778B6">
        <w:br/>
      </w:r>
      <w:r w:rsidR="007C41B5">
        <w:rPr>
          <w:b/>
        </w:rPr>
        <w:t>For New Clients Only</w:t>
      </w:r>
    </w:p>
    <w:p w:rsidR="007C41B5" w:rsidRDefault="007C41B5" w:rsidP="00EC4FA1">
      <w:pPr>
        <w:rPr>
          <w:b/>
        </w:rPr>
      </w:pPr>
    </w:p>
    <w:p w:rsidR="00EC4FA1" w:rsidRDefault="00EC4FA1" w:rsidP="00EC4FA1">
      <w:pPr>
        <w:rPr>
          <w:b/>
        </w:rPr>
      </w:pPr>
      <w:r>
        <w:rPr>
          <w:b/>
        </w:rPr>
        <w:t>Date:</w:t>
      </w:r>
    </w:p>
    <w:p w:rsidR="00EC4FA1" w:rsidRDefault="00EC4FA1" w:rsidP="00EC4FA1">
      <w:pPr>
        <w:rPr>
          <w:b/>
        </w:rPr>
      </w:pPr>
    </w:p>
    <w:p w:rsidR="00EC4FA1" w:rsidRDefault="00EC4FA1" w:rsidP="00EC4FA1">
      <w:pPr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of Birth</w:t>
      </w:r>
    </w:p>
    <w:p w:rsidR="00EC4FA1" w:rsidRDefault="00EC4FA1" w:rsidP="00EC4FA1">
      <w:pPr>
        <w:rPr>
          <w:b/>
        </w:rPr>
      </w:pPr>
    </w:p>
    <w:p w:rsidR="00EC4FA1" w:rsidRDefault="00EC4FA1" w:rsidP="00EC4FA1">
      <w:pPr>
        <w:rPr>
          <w:b/>
        </w:rPr>
      </w:pPr>
      <w:r>
        <w:rPr>
          <w:b/>
        </w:rPr>
        <w:t>Mailing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</w:t>
      </w:r>
    </w:p>
    <w:p w:rsidR="00EC4FA1" w:rsidRDefault="00EC4FA1" w:rsidP="00EC4FA1">
      <w:pPr>
        <w:rPr>
          <w:b/>
        </w:rPr>
      </w:pPr>
    </w:p>
    <w:p w:rsidR="00EC4FA1" w:rsidRDefault="00EC4FA1" w:rsidP="00EC4FA1">
      <w:pPr>
        <w:rPr>
          <w:b/>
        </w:rPr>
      </w:pPr>
      <w:r>
        <w:rPr>
          <w:b/>
        </w:rPr>
        <w:t>Email:</w:t>
      </w:r>
    </w:p>
    <w:p w:rsidR="00EC4FA1" w:rsidRDefault="00EC4FA1" w:rsidP="00EC4FA1">
      <w:pPr>
        <w:rPr>
          <w:b/>
        </w:rPr>
      </w:pPr>
    </w:p>
    <w:p w:rsidR="00EC4FA1" w:rsidRDefault="00EC4FA1" w:rsidP="00EC4FA1">
      <w:pPr>
        <w:rPr>
          <w:b/>
        </w:rPr>
      </w:pPr>
      <w:r>
        <w:rPr>
          <w:b/>
        </w:rPr>
        <w:t>Emergency Contact Person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</w:t>
      </w:r>
    </w:p>
    <w:p w:rsidR="00852E7F" w:rsidRPr="009778B6" w:rsidRDefault="00852E7F" w:rsidP="00852E7F"/>
    <w:sectPr w:rsidR="00852E7F" w:rsidRPr="009778B6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96B" w:rsidRDefault="0067396B" w:rsidP="005D293D">
      <w:r>
        <w:separator/>
      </w:r>
    </w:p>
  </w:endnote>
  <w:endnote w:type="continuationSeparator" w:id="0">
    <w:p w:rsidR="0067396B" w:rsidRDefault="0067396B" w:rsidP="005D2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93D" w:rsidRDefault="005D293D" w:rsidP="005D293D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Vera Volfson, CCH   Be Healthy Homeopathy</w:t>
    </w:r>
  </w:p>
  <w:p w:rsidR="005D293D" w:rsidRDefault="005D293D" w:rsidP="005D293D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hyperlink r:id="rId1" w:history="1">
      <w:r w:rsidRPr="00B57159">
        <w:rPr>
          <w:rStyle w:val="Hyperlink"/>
          <w:rFonts w:ascii="Cambria" w:hAnsi="Cambria"/>
        </w:rPr>
        <w:t>www.behealthyhomeopathy.com</w:t>
      </w:r>
    </w:hyperlink>
    <w:r>
      <w:rPr>
        <w:rFonts w:ascii="Cambria" w:hAnsi="Cambria"/>
      </w:rPr>
      <w:t xml:space="preserve"> phone: 508.397.6098</w:t>
    </w:r>
  </w:p>
  <w:p w:rsidR="005D293D" w:rsidRDefault="005D293D" w:rsidP="005D293D">
    <w:pPr>
      <w:pStyle w:val="Footer"/>
      <w:jc w:val="center"/>
    </w:pPr>
    <w:r>
      <w:rPr>
        <w:rFonts w:ascii="Cambria" w:hAnsi="Cambria"/>
      </w:rPr>
      <w:t>317 N. Main Street, Natick MA 01760</w:t>
    </w:r>
  </w:p>
  <w:p w:rsidR="005D293D" w:rsidRDefault="005D293D">
    <w:pPr>
      <w:pStyle w:val="Footer"/>
    </w:pPr>
  </w:p>
  <w:p w:rsidR="005D293D" w:rsidRDefault="005D2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96B" w:rsidRDefault="0067396B" w:rsidP="005D293D">
      <w:r>
        <w:separator/>
      </w:r>
    </w:p>
  </w:footnote>
  <w:footnote w:type="continuationSeparator" w:id="0">
    <w:p w:rsidR="0067396B" w:rsidRDefault="0067396B" w:rsidP="005D2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E7F"/>
    <w:rsid w:val="00000326"/>
    <w:rsid w:val="00003B26"/>
    <w:rsid w:val="0001557C"/>
    <w:rsid w:val="000227E9"/>
    <w:rsid w:val="0002298F"/>
    <w:rsid w:val="000305CF"/>
    <w:rsid w:val="00031D6A"/>
    <w:rsid w:val="00034D4D"/>
    <w:rsid w:val="000360EC"/>
    <w:rsid w:val="000413DB"/>
    <w:rsid w:val="00044CC1"/>
    <w:rsid w:val="0005010A"/>
    <w:rsid w:val="00052BA9"/>
    <w:rsid w:val="000567D9"/>
    <w:rsid w:val="00060CEC"/>
    <w:rsid w:val="00065792"/>
    <w:rsid w:val="000661AC"/>
    <w:rsid w:val="00066353"/>
    <w:rsid w:val="00071DF2"/>
    <w:rsid w:val="000907C8"/>
    <w:rsid w:val="000A5BFC"/>
    <w:rsid w:val="000B30C1"/>
    <w:rsid w:val="000B598F"/>
    <w:rsid w:val="000B6D34"/>
    <w:rsid w:val="000C0201"/>
    <w:rsid w:val="000D4BF8"/>
    <w:rsid w:val="000E0942"/>
    <w:rsid w:val="000E20F3"/>
    <w:rsid w:val="000E2A55"/>
    <w:rsid w:val="000E3FB3"/>
    <w:rsid w:val="000E3FB8"/>
    <w:rsid w:val="000F0E6A"/>
    <w:rsid w:val="000F5FD0"/>
    <w:rsid w:val="000F7BC8"/>
    <w:rsid w:val="00104127"/>
    <w:rsid w:val="0011072A"/>
    <w:rsid w:val="001131DE"/>
    <w:rsid w:val="0011703A"/>
    <w:rsid w:val="00121939"/>
    <w:rsid w:val="001252BF"/>
    <w:rsid w:val="0013298E"/>
    <w:rsid w:val="0014343B"/>
    <w:rsid w:val="00144379"/>
    <w:rsid w:val="00146C45"/>
    <w:rsid w:val="00152595"/>
    <w:rsid w:val="00156D0B"/>
    <w:rsid w:val="00156F00"/>
    <w:rsid w:val="00157559"/>
    <w:rsid w:val="00161B1E"/>
    <w:rsid w:val="00165FB6"/>
    <w:rsid w:val="00170777"/>
    <w:rsid w:val="00171875"/>
    <w:rsid w:val="001734A8"/>
    <w:rsid w:val="0018089B"/>
    <w:rsid w:val="00180CE6"/>
    <w:rsid w:val="00181464"/>
    <w:rsid w:val="001825C3"/>
    <w:rsid w:val="00185EA2"/>
    <w:rsid w:val="00194278"/>
    <w:rsid w:val="001943BC"/>
    <w:rsid w:val="00195FB1"/>
    <w:rsid w:val="001A352F"/>
    <w:rsid w:val="001B6C90"/>
    <w:rsid w:val="001B6EF8"/>
    <w:rsid w:val="001C0EA0"/>
    <w:rsid w:val="001C7F2A"/>
    <w:rsid w:val="001E0906"/>
    <w:rsid w:val="001E4328"/>
    <w:rsid w:val="001E578F"/>
    <w:rsid w:val="001F0111"/>
    <w:rsid w:val="001F0B19"/>
    <w:rsid w:val="001F305A"/>
    <w:rsid w:val="001F412F"/>
    <w:rsid w:val="00214ACB"/>
    <w:rsid w:val="00220796"/>
    <w:rsid w:val="00221157"/>
    <w:rsid w:val="002314C3"/>
    <w:rsid w:val="00243EE2"/>
    <w:rsid w:val="00246F65"/>
    <w:rsid w:val="002553D2"/>
    <w:rsid w:val="002624B2"/>
    <w:rsid w:val="00263E82"/>
    <w:rsid w:val="00264AC0"/>
    <w:rsid w:val="00265016"/>
    <w:rsid w:val="002657E6"/>
    <w:rsid w:val="00271082"/>
    <w:rsid w:val="00272A1B"/>
    <w:rsid w:val="00276CAC"/>
    <w:rsid w:val="0028147B"/>
    <w:rsid w:val="002A243D"/>
    <w:rsid w:val="002A5581"/>
    <w:rsid w:val="002A723E"/>
    <w:rsid w:val="002D792A"/>
    <w:rsid w:val="002E2DA3"/>
    <w:rsid w:val="002F5615"/>
    <w:rsid w:val="00300FBC"/>
    <w:rsid w:val="00302E9D"/>
    <w:rsid w:val="00305C09"/>
    <w:rsid w:val="00307E86"/>
    <w:rsid w:val="00313A48"/>
    <w:rsid w:val="00314C2D"/>
    <w:rsid w:val="0032228B"/>
    <w:rsid w:val="0032485D"/>
    <w:rsid w:val="00325437"/>
    <w:rsid w:val="00331D5A"/>
    <w:rsid w:val="00335C1C"/>
    <w:rsid w:val="00335CA6"/>
    <w:rsid w:val="00335E8E"/>
    <w:rsid w:val="00336898"/>
    <w:rsid w:val="00344CA6"/>
    <w:rsid w:val="00345708"/>
    <w:rsid w:val="0035652B"/>
    <w:rsid w:val="00362117"/>
    <w:rsid w:val="0037005B"/>
    <w:rsid w:val="00381C09"/>
    <w:rsid w:val="003863A1"/>
    <w:rsid w:val="00387784"/>
    <w:rsid w:val="00391107"/>
    <w:rsid w:val="00395279"/>
    <w:rsid w:val="003A2EF8"/>
    <w:rsid w:val="003A51B1"/>
    <w:rsid w:val="003A52E8"/>
    <w:rsid w:val="003A74F6"/>
    <w:rsid w:val="003B077B"/>
    <w:rsid w:val="003B3698"/>
    <w:rsid w:val="003B6596"/>
    <w:rsid w:val="003C26D9"/>
    <w:rsid w:val="003C28D6"/>
    <w:rsid w:val="003D24E4"/>
    <w:rsid w:val="003D4DE2"/>
    <w:rsid w:val="003D5B65"/>
    <w:rsid w:val="003D6149"/>
    <w:rsid w:val="003E5B3A"/>
    <w:rsid w:val="003E6281"/>
    <w:rsid w:val="003F4D02"/>
    <w:rsid w:val="003F51B9"/>
    <w:rsid w:val="00401DBE"/>
    <w:rsid w:val="00403650"/>
    <w:rsid w:val="00404FC0"/>
    <w:rsid w:val="004055A5"/>
    <w:rsid w:val="0040664D"/>
    <w:rsid w:val="0040768C"/>
    <w:rsid w:val="0042416E"/>
    <w:rsid w:val="00430043"/>
    <w:rsid w:val="00430304"/>
    <w:rsid w:val="00435D9E"/>
    <w:rsid w:val="00442D89"/>
    <w:rsid w:val="004456E1"/>
    <w:rsid w:val="004476DF"/>
    <w:rsid w:val="004535B8"/>
    <w:rsid w:val="00463F07"/>
    <w:rsid w:val="00481593"/>
    <w:rsid w:val="00483CC0"/>
    <w:rsid w:val="00484428"/>
    <w:rsid w:val="004875AA"/>
    <w:rsid w:val="00492400"/>
    <w:rsid w:val="004938A1"/>
    <w:rsid w:val="00494D75"/>
    <w:rsid w:val="00494FAD"/>
    <w:rsid w:val="00496351"/>
    <w:rsid w:val="0049745C"/>
    <w:rsid w:val="00497541"/>
    <w:rsid w:val="004979B4"/>
    <w:rsid w:val="004A2329"/>
    <w:rsid w:val="004A4124"/>
    <w:rsid w:val="004B5170"/>
    <w:rsid w:val="004C050C"/>
    <w:rsid w:val="004C0C1F"/>
    <w:rsid w:val="004C4F6C"/>
    <w:rsid w:val="004E5D4B"/>
    <w:rsid w:val="004E6C4B"/>
    <w:rsid w:val="004F43E1"/>
    <w:rsid w:val="004F6AC2"/>
    <w:rsid w:val="00501B0A"/>
    <w:rsid w:val="00506B19"/>
    <w:rsid w:val="00511A3A"/>
    <w:rsid w:val="00513193"/>
    <w:rsid w:val="00516C7F"/>
    <w:rsid w:val="00526D73"/>
    <w:rsid w:val="005270EE"/>
    <w:rsid w:val="0053365E"/>
    <w:rsid w:val="005370AD"/>
    <w:rsid w:val="00540D5A"/>
    <w:rsid w:val="00543DE1"/>
    <w:rsid w:val="0054643D"/>
    <w:rsid w:val="005469E3"/>
    <w:rsid w:val="005472E2"/>
    <w:rsid w:val="005502A7"/>
    <w:rsid w:val="00560FC9"/>
    <w:rsid w:val="00570CEA"/>
    <w:rsid w:val="005738BA"/>
    <w:rsid w:val="00585968"/>
    <w:rsid w:val="00591F93"/>
    <w:rsid w:val="00596AA8"/>
    <w:rsid w:val="005A6A22"/>
    <w:rsid w:val="005A6DA5"/>
    <w:rsid w:val="005C4FA1"/>
    <w:rsid w:val="005D1155"/>
    <w:rsid w:val="005D19E8"/>
    <w:rsid w:val="005D293D"/>
    <w:rsid w:val="005D4E2B"/>
    <w:rsid w:val="005D552F"/>
    <w:rsid w:val="005E133E"/>
    <w:rsid w:val="005E3F84"/>
    <w:rsid w:val="005E49DD"/>
    <w:rsid w:val="005E5015"/>
    <w:rsid w:val="005E5271"/>
    <w:rsid w:val="006063B8"/>
    <w:rsid w:val="00621C72"/>
    <w:rsid w:val="00625792"/>
    <w:rsid w:val="006264F2"/>
    <w:rsid w:val="0063209C"/>
    <w:rsid w:val="006353F4"/>
    <w:rsid w:val="0064447A"/>
    <w:rsid w:val="00644F61"/>
    <w:rsid w:val="00645D35"/>
    <w:rsid w:val="006460AB"/>
    <w:rsid w:val="006462EF"/>
    <w:rsid w:val="00646D31"/>
    <w:rsid w:val="0066396F"/>
    <w:rsid w:val="006669CD"/>
    <w:rsid w:val="006670E4"/>
    <w:rsid w:val="00671D07"/>
    <w:rsid w:val="0067396B"/>
    <w:rsid w:val="0068036D"/>
    <w:rsid w:val="00681DAE"/>
    <w:rsid w:val="00683D6A"/>
    <w:rsid w:val="00684CD7"/>
    <w:rsid w:val="00687E63"/>
    <w:rsid w:val="00692800"/>
    <w:rsid w:val="006A18E5"/>
    <w:rsid w:val="006A7422"/>
    <w:rsid w:val="006B203C"/>
    <w:rsid w:val="006B26C4"/>
    <w:rsid w:val="006B2F3C"/>
    <w:rsid w:val="006B2F60"/>
    <w:rsid w:val="006C346A"/>
    <w:rsid w:val="006C43F6"/>
    <w:rsid w:val="006D0CCF"/>
    <w:rsid w:val="006D0FCD"/>
    <w:rsid w:val="006E6686"/>
    <w:rsid w:val="006F108E"/>
    <w:rsid w:val="006F495C"/>
    <w:rsid w:val="006F53EC"/>
    <w:rsid w:val="006F7629"/>
    <w:rsid w:val="007027DD"/>
    <w:rsid w:val="00703399"/>
    <w:rsid w:val="007047CF"/>
    <w:rsid w:val="007065B5"/>
    <w:rsid w:val="00707367"/>
    <w:rsid w:val="00712A6D"/>
    <w:rsid w:val="00714E54"/>
    <w:rsid w:val="00715244"/>
    <w:rsid w:val="00723BE8"/>
    <w:rsid w:val="00725FFC"/>
    <w:rsid w:val="007277CB"/>
    <w:rsid w:val="00727C8E"/>
    <w:rsid w:val="0074660C"/>
    <w:rsid w:val="0075096B"/>
    <w:rsid w:val="0075195C"/>
    <w:rsid w:val="007523C9"/>
    <w:rsid w:val="00755324"/>
    <w:rsid w:val="00760A38"/>
    <w:rsid w:val="007709FE"/>
    <w:rsid w:val="00773781"/>
    <w:rsid w:val="007809D6"/>
    <w:rsid w:val="00782361"/>
    <w:rsid w:val="007856BE"/>
    <w:rsid w:val="00786648"/>
    <w:rsid w:val="00795EAF"/>
    <w:rsid w:val="00796721"/>
    <w:rsid w:val="007A430E"/>
    <w:rsid w:val="007A7316"/>
    <w:rsid w:val="007C41B5"/>
    <w:rsid w:val="007C6AF4"/>
    <w:rsid w:val="007D1546"/>
    <w:rsid w:val="007D2EA8"/>
    <w:rsid w:val="007D350E"/>
    <w:rsid w:val="007D412D"/>
    <w:rsid w:val="007E0B8D"/>
    <w:rsid w:val="007E20AE"/>
    <w:rsid w:val="007E22B7"/>
    <w:rsid w:val="007E277F"/>
    <w:rsid w:val="007E511C"/>
    <w:rsid w:val="007E5EEB"/>
    <w:rsid w:val="007F4BAE"/>
    <w:rsid w:val="008052DD"/>
    <w:rsid w:val="008133C2"/>
    <w:rsid w:val="00815AFE"/>
    <w:rsid w:val="00815BE8"/>
    <w:rsid w:val="00820F61"/>
    <w:rsid w:val="00821EDB"/>
    <w:rsid w:val="00822011"/>
    <w:rsid w:val="00832786"/>
    <w:rsid w:val="008329B5"/>
    <w:rsid w:val="008379FB"/>
    <w:rsid w:val="00841460"/>
    <w:rsid w:val="00841DDF"/>
    <w:rsid w:val="00842D58"/>
    <w:rsid w:val="00845864"/>
    <w:rsid w:val="00846797"/>
    <w:rsid w:val="008506BC"/>
    <w:rsid w:val="00852CB2"/>
    <w:rsid w:val="00852E7F"/>
    <w:rsid w:val="00853E2C"/>
    <w:rsid w:val="0085731D"/>
    <w:rsid w:val="00857B2F"/>
    <w:rsid w:val="008658AF"/>
    <w:rsid w:val="00866349"/>
    <w:rsid w:val="00872275"/>
    <w:rsid w:val="008726BB"/>
    <w:rsid w:val="0087331F"/>
    <w:rsid w:val="00877D57"/>
    <w:rsid w:val="008849FB"/>
    <w:rsid w:val="00886637"/>
    <w:rsid w:val="00886766"/>
    <w:rsid w:val="00886CAF"/>
    <w:rsid w:val="008879E6"/>
    <w:rsid w:val="0089041F"/>
    <w:rsid w:val="008A42EE"/>
    <w:rsid w:val="008A612A"/>
    <w:rsid w:val="008B13BC"/>
    <w:rsid w:val="008B68A4"/>
    <w:rsid w:val="008B7CB4"/>
    <w:rsid w:val="008C00D5"/>
    <w:rsid w:val="008C2997"/>
    <w:rsid w:val="008C3CDF"/>
    <w:rsid w:val="008C4496"/>
    <w:rsid w:val="008C734C"/>
    <w:rsid w:val="008D1922"/>
    <w:rsid w:val="008D4FD2"/>
    <w:rsid w:val="008D6E8D"/>
    <w:rsid w:val="008E0F82"/>
    <w:rsid w:val="008E2EE4"/>
    <w:rsid w:val="008E3C68"/>
    <w:rsid w:val="008E43D4"/>
    <w:rsid w:val="008E61C6"/>
    <w:rsid w:val="008F17FC"/>
    <w:rsid w:val="008F375A"/>
    <w:rsid w:val="008F4D6F"/>
    <w:rsid w:val="008F67CB"/>
    <w:rsid w:val="008F7C7E"/>
    <w:rsid w:val="00900BF3"/>
    <w:rsid w:val="009011D0"/>
    <w:rsid w:val="009035F0"/>
    <w:rsid w:val="00905CAA"/>
    <w:rsid w:val="00905D42"/>
    <w:rsid w:val="0091234E"/>
    <w:rsid w:val="009202BA"/>
    <w:rsid w:val="00931C34"/>
    <w:rsid w:val="0093525E"/>
    <w:rsid w:val="009362BF"/>
    <w:rsid w:val="0093779D"/>
    <w:rsid w:val="00945342"/>
    <w:rsid w:val="00950BA5"/>
    <w:rsid w:val="009576D1"/>
    <w:rsid w:val="00960B6D"/>
    <w:rsid w:val="00963A04"/>
    <w:rsid w:val="00975B3A"/>
    <w:rsid w:val="00980BDD"/>
    <w:rsid w:val="00983E94"/>
    <w:rsid w:val="00987436"/>
    <w:rsid w:val="009911D4"/>
    <w:rsid w:val="00991721"/>
    <w:rsid w:val="00992236"/>
    <w:rsid w:val="00993716"/>
    <w:rsid w:val="00994E44"/>
    <w:rsid w:val="00995C5E"/>
    <w:rsid w:val="00996CB8"/>
    <w:rsid w:val="009A7ECC"/>
    <w:rsid w:val="009B27D6"/>
    <w:rsid w:val="009B28CC"/>
    <w:rsid w:val="009B62C2"/>
    <w:rsid w:val="009C097B"/>
    <w:rsid w:val="009C1C36"/>
    <w:rsid w:val="009C51BB"/>
    <w:rsid w:val="009E05EB"/>
    <w:rsid w:val="009E392A"/>
    <w:rsid w:val="009E3CBD"/>
    <w:rsid w:val="009E526D"/>
    <w:rsid w:val="009E5A51"/>
    <w:rsid w:val="009E5D01"/>
    <w:rsid w:val="009E72B9"/>
    <w:rsid w:val="009F0402"/>
    <w:rsid w:val="00A037CF"/>
    <w:rsid w:val="00A11C92"/>
    <w:rsid w:val="00A125A9"/>
    <w:rsid w:val="00A13EF7"/>
    <w:rsid w:val="00A16E47"/>
    <w:rsid w:val="00A173E6"/>
    <w:rsid w:val="00A359B9"/>
    <w:rsid w:val="00A421EF"/>
    <w:rsid w:val="00A424B7"/>
    <w:rsid w:val="00A4360E"/>
    <w:rsid w:val="00A451A9"/>
    <w:rsid w:val="00A4602D"/>
    <w:rsid w:val="00A55C51"/>
    <w:rsid w:val="00A57088"/>
    <w:rsid w:val="00A653C2"/>
    <w:rsid w:val="00A65698"/>
    <w:rsid w:val="00A66344"/>
    <w:rsid w:val="00A74753"/>
    <w:rsid w:val="00A8468E"/>
    <w:rsid w:val="00A92CBC"/>
    <w:rsid w:val="00A93661"/>
    <w:rsid w:val="00A94169"/>
    <w:rsid w:val="00A94D5B"/>
    <w:rsid w:val="00AA0232"/>
    <w:rsid w:val="00AA1477"/>
    <w:rsid w:val="00AA5B25"/>
    <w:rsid w:val="00AA7872"/>
    <w:rsid w:val="00AB10B2"/>
    <w:rsid w:val="00AB1770"/>
    <w:rsid w:val="00AB56BA"/>
    <w:rsid w:val="00AB6288"/>
    <w:rsid w:val="00AB73BF"/>
    <w:rsid w:val="00AE3134"/>
    <w:rsid w:val="00AE53BC"/>
    <w:rsid w:val="00AF152B"/>
    <w:rsid w:val="00AF1B72"/>
    <w:rsid w:val="00AF6CB5"/>
    <w:rsid w:val="00B004FE"/>
    <w:rsid w:val="00B01FE2"/>
    <w:rsid w:val="00B11042"/>
    <w:rsid w:val="00B142F1"/>
    <w:rsid w:val="00B154DA"/>
    <w:rsid w:val="00B16022"/>
    <w:rsid w:val="00B1602A"/>
    <w:rsid w:val="00B20EBE"/>
    <w:rsid w:val="00B25C61"/>
    <w:rsid w:val="00B26141"/>
    <w:rsid w:val="00B30DD0"/>
    <w:rsid w:val="00B30FBB"/>
    <w:rsid w:val="00B3719E"/>
    <w:rsid w:val="00B41C3A"/>
    <w:rsid w:val="00B43961"/>
    <w:rsid w:val="00B524E5"/>
    <w:rsid w:val="00B55D41"/>
    <w:rsid w:val="00B562D9"/>
    <w:rsid w:val="00B5784C"/>
    <w:rsid w:val="00B6232B"/>
    <w:rsid w:val="00B628B1"/>
    <w:rsid w:val="00B727F4"/>
    <w:rsid w:val="00B7584E"/>
    <w:rsid w:val="00B839AA"/>
    <w:rsid w:val="00B84CC7"/>
    <w:rsid w:val="00B852E4"/>
    <w:rsid w:val="00B95352"/>
    <w:rsid w:val="00BA2815"/>
    <w:rsid w:val="00BA6501"/>
    <w:rsid w:val="00BB0BE4"/>
    <w:rsid w:val="00BB2C6E"/>
    <w:rsid w:val="00BC2EBF"/>
    <w:rsid w:val="00BC2FC1"/>
    <w:rsid w:val="00BC3405"/>
    <w:rsid w:val="00BC3EEB"/>
    <w:rsid w:val="00BC594B"/>
    <w:rsid w:val="00BC61BF"/>
    <w:rsid w:val="00BD2441"/>
    <w:rsid w:val="00BD2829"/>
    <w:rsid w:val="00BD324D"/>
    <w:rsid w:val="00BD5B1A"/>
    <w:rsid w:val="00BE1A25"/>
    <w:rsid w:val="00BE2758"/>
    <w:rsid w:val="00BE3066"/>
    <w:rsid w:val="00BE55D4"/>
    <w:rsid w:val="00BE7257"/>
    <w:rsid w:val="00BF5DCD"/>
    <w:rsid w:val="00C032E0"/>
    <w:rsid w:val="00C13D82"/>
    <w:rsid w:val="00C26B36"/>
    <w:rsid w:val="00C3069B"/>
    <w:rsid w:val="00C307A2"/>
    <w:rsid w:val="00C33DA9"/>
    <w:rsid w:val="00C342FD"/>
    <w:rsid w:val="00C450DD"/>
    <w:rsid w:val="00C53B03"/>
    <w:rsid w:val="00C5540A"/>
    <w:rsid w:val="00C62B6C"/>
    <w:rsid w:val="00C71C66"/>
    <w:rsid w:val="00C84082"/>
    <w:rsid w:val="00C8732E"/>
    <w:rsid w:val="00C9215B"/>
    <w:rsid w:val="00C93129"/>
    <w:rsid w:val="00C94621"/>
    <w:rsid w:val="00C94A9A"/>
    <w:rsid w:val="00C9715D"/>
    <w:rsid w:val="00CA05D7"/>
    <w:rsid w:val="00CA0B15"/>
    <w:rsid w:val="00CA0F73"/>
    <w:rsid w:val="00CA41EE"/>
    <w:rsid w:val="00CA42F3"/>
    <w:rsid w:val="00CB3591"/>
    <w:rsid w:val="00CB4C0B"/>
    <w:rsid w:val="00CC0C58"/>
    <w:rsid w:val="00CC0D60"/>
    <w:rsid w:val="00CC1F26"/>
    <w:rsid w:val="00CC5C73"/>
    <w:rsid w:val="00CC6031"/>
    <w:rsid w:val="00CC7831"/>
    <w:rsid w:val="00CD2279"/>
    <w:rsid w:val="00CD34F4"/>
    <w:rsid w:val="00CD4E3E"/>
    <w:rsid w:val="00CE0E88"/>
    <w:rsid w:val="00CE0F29"/>
    <w:rsid w:val="00CE3948"/>
    <w:rsid w:val="00CE7330"/>
    <w:rsid w:val="00CF0B1B"/>
    <w:rsid w:val="00CF1573"/>
    <w:rsid w:val="00CF2956"/>
    <w:rsid w:val="00CF5174"/>
    <w:rsid w:val="00D02128"/>
    <w:rsid w:val="00D065A4"/>
    <w:rsid w:val="00D07708"/>
    <w:rsid w:val="00D10A35"/>
    <w:rsid w:val="00D10BA2"/>
    <w:rsid w:val="00D13CAB"/>
    <w:rsid w:val="00D2339A"/>
    <w:rsid w:val="00D2448A"/>
    <w:rsid w:val="00D25C8B"/>
    <w:rsid w:val="00D27534"/>
    <w:rsid w:val="00D338F1"/>
    <w:rsid w:val="00D35FCD"/>
    <w:rsid w:val="00D376A2"/>
    <w:rsid w:val="00D446E4"/>
    <w:rsid w:val="00D50564"/>
    <w:rsid w:val="00D6610F"/>
    <w:rsid w:val="00D715A8"/>
    <w:rsid w:val="00D72170"/>
    <w:rsid w:val="00D72A1A"/>
    <w:rsid w:val="00D83DA8"/>
    <w:rsid w:val="00D85844"/>
    <w:rsid w:val="00D91169"/>
    <w:rsid w:val="00D9484F"/>
    <w:rsid w:val="00D954AD"/>
    <w:rsid w:val="00D963D6"/>
    <w:rsid w:val="00D978FA"/>
    <w:rsid w:val="00DA052E"/>
    <w:rsid w:val="00DA3DEC"/>
    <w:rsid w:val="00DA4C05"/>
    <w:rsid w:val="00DB693D"/>
    <w:rsid w:val="00DD2183"/>
    <w:rsid w:val="00DE1ADA"/>
    <w:rsid w:val="00DE42CD"/>
    <w:rsid w:val="00DE6338"/>
    <w:rsid w:val="00DF27FF"/>
    <w:rsid w:val="00E03AAA"/>
    <w:rsid w:val="00E048B2"/>
    <w:rsid w:val="00E10F56"/>
    <w:rsid w:val="00E11732"/>
    <w:rsid w:val="00E11808"/>
    <w:rsid w:val="00E121B1"/>
    <w:rsid w:val="00E142D6"/>
    <w:rsid w:val="00E20EE6"/>
    <w:rsid w:val="00E2678A"/>
    <w:rsid w:val="00E30470"/>
    <w:rsid w:val="00E33580"/>
    <w:rsid w:val="00E343F1"/>
    <w:rsid w:val="00E36632"/>
    <w:rsid w:val="00E37CF6"/>
    <w:rsid w:val="00E407D6"/>
    <w:rsid w:val="00E41B53"/>
    <w:rsid w:val="00E42E77"/>
    <w:rsid w:val="00E45914"/>
    <w:rsid w:val="00E55552"/>
    <w:rsid w:val="00E556A9"/>
    <w:rsid w:val="00E62E54"/>
    <w:rsid w:val="00E64120"/>
    <w:rsid w:val="00E66D71"/>
    <w:rsid w:val="00E66E36"/>
    <w:rsid w:val="00E70D58"/>
    <w:rsid w:val="00E725D8"/>
    <w:rsid w:val="00E76571"/>
    <w:rsid w:val="00E816C6"/>
    <w:rsid w:val="00E823BE"/>
    <w:rsid w:val="00E90483"/>
    <w:rsid w:val="00E91559"/>
    <w:rsid w:val="00E940BB"/>
    <w:rsid w:val="00E94BB1"/>
    <w:rsid w:val="00E97ABE"/>
    <w:rsid w:val="00EA6774"/>
    <w:rsid w:val="00EB1F62"/>
    <w:rsid w:val="00EB39A5"/>
    <w:rsid w:val="00EB453C"/>
    <w:rsid w:val="00EB4D98"/>
    <w:rsid w:val="00EB61E6"/>
    <w:rsid w:val="00EC04E7"/>
    <w:rsid w:val="00EC1713"/>
    <w:rsid w:val="00EC2B2E"/>
    <w:rsid w:val="00EC2BBD"/>
    <w:rsid w:val="00EC3313"/>
    <w:rsid w:val="00EC4FA1"/>
    <w:rsid w:val="00ED2AF7"/>
    <w:rsid w:val="00ED4AE7"/>
    <w:rsid w:val="00ED69C7"/>
    <w:rsid w:val="00EE2E0B"/>
    <w:rsid w:val="00EF3738"/>
    <w:rsid w:val="00F00582"/>
    <w:rsid w:val="00F04244"/>
    <w:rsid w:val="00F052D9"/>
    <w:rsid w:val="00F13A9F"/>
    <w:rsid w:val="00F13BCD"/>
    <w:rsid w:val="00F15FB3"/>
    <w:rsid w:val="00F3172F"/>
    <w:rsid w:val="00F31BB9"/>
    <w:rsid w:val="00F36858"/>
    <w:rsid w:val="00F41FF7"/>
    <w:rsid w:val="00F431F9"/>
    <w:rsid w:val="00F5039D"/>
    <w:rsid w:val="00F51ED1"/>
    <w:rsid w:val="00F53869"/>
    <w:rsid w:val="00F5672F"/>
    <w:rsid w:val="00F6068C"/>
    <w:rsid w:val="00F6529C"/>
    <w:rsid w:val="00F657FC"/>
    <w:rsid w:val="00F74813"/>
    <w:rsid w:val="00F82A74"/>
    <w:rsid w:val="00F9051D"/>
    <w:rsid w:val="00F90B85"/>
    <w:rsid w:val="00F95A07"/>
    <w:rsid w:val="00F96339"/>
    <w:rsid w:val="00FA04F1"/>
    <w:rsid w:val="00FA2334"/>
    <w:rsid w:val="00FA45DA"/>
    <w:rsid w:val="00FA6B92"/>
    <w:rsid w:val="00FA706F"/>
    <w:rsid w:val="00FB1D6D"/>
    <w:rsid w:val="00FC7E9D"/>
    <w:rsid w:val="00FC7EF0"/>
    <w:rsid w:val="00FD00DE"/>
    <w:rsid w:val="00FD1D1E"/>
    <w:rsid w:val="00FD3002"/>
    <w:rsid w:val="00FD4FA4"/>
    <w:rsid w:val="00FE166E"/>
    <w:rsid w:val="00FE3B29"/>
    <w:rsid w:val="00FE69F0"/>
    <w:rsid w:val="00FE79CC"/>
    <w:rsid w:val="00FE7CD5"/>
    <w:rsid w:val="00FF29AC"/>
    <w:rsid w:val="00FF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D2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293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2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93D"/>
    <w:rPr>
      <w:sz w:val="24"/>
      <w:szCs w:val="24"/>
    </w:rPr>
  </w:style>
  <w:style w:type="paragraph" w:styleId="BalloonText">
    <w:name w:val="Balloon Text"/>
    <w:basedOn w:val="Normal"/>
    <w:link w:val="BalloonTextChar"/>
    <w:rsid w:val="005D2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9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293D"/>
    <w:rPr>
      <w:color w:val="0000FF"/>
      <w:u w:val="single"/>
    </w:rPr>
  </w:style>
  <w:style w:type="paragraph" w:styleId="NoSpacing">
    <w:name w:val="No Spacing"/>
    <w:uiPriority w:val="1"/>
    <w:qFormat/>
    <w:rsid w:val="00F052D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BDCE3"/>
                            <w:left w:val="single" w:sz="4" w:space="0" w:color="DBDCE3"/>
                            <w:bottom w:val="single" w:sz="4" w:space="0" w:color="DBDCE3"/>
                            <w:right w:val="single" w:sz="4" w:space="0" w:color="DBDCE3"/>
                          </w:divBdr>
                          <w:divsChild>
                            <w:div w:id="83172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54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87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1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2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99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5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63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01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9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0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9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6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2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76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3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BDCE3"/>
                            <w:left w:val="single" w:sz="4" w:space="0" w:color="DBDCE3"/>
                            <w:bottom w:val="single" w:sz="4" w:space="0" w:color="DBDCE3"/>
                            <w:right w:val="single" w:sz="4" w:space="0" w:color="DBDCE3"/>
                          </w:divBdr>
                          <w:divsChild>
                            <w:div w:id="220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0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99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4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4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2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2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3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42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1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8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80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0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9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1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46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16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78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0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BDCE3"/>
                                    <w:left w:val="single" w:sz="4" w:space="0" w:color="DBDCE3"/>
                                    <w:bottom w:val="single" w:sz="4" w:space="0" w:color="DBDCE3"/>
                                    <w:right w:val="single" w:sz="4" w:space="0" w:color="DBDCE3"/>
                                  </w:divBdr>
                                </w:div>
                                <w:div w:id="8624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2416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0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1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2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healthyhomeopath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Vera</cp:lastModifiedBy>
  <cp:revision>3</cp:revision>
  <dcterms:created xsi:type="dcterms:W3CDTF">2015-02-02T18:39:00Z</dcterms:created>
  <dcterms:modified xsi:type="dcterms:W3CDTF">2015-02-02T18:40:00Z</dcterms:modified>
</cp:coreProperties>
</file>